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291D" w14:textId="77777777" w:rsidR="007C5089" w:rsidRDefault="007C5089"/>
    <w:p w14:paraId="220BFA01" w14:textId="359FAA32" w:rsidR="007C5089" w:rsidRPr="00F72BA7" w:rsidRDefault="00096C6B" w:rsidP="00F72BA7">
      <w:pPr>
        <w:pStyle w:val="Title"/>
      </w:pPr>
      <w:r>
        <w:t>Title of the paper</w:t>
      </w:r>
    </w:p>
    <w:p w14:paraId="7CD275F7" w14:textId="75F1AAAC" w:rsidR="007C5089" w:rsidRDefault="5C8F78BB" w:rsidP="00F72BA7">
      <w:pPr>
        <w:pStyle w:val="Authors"/>
        <w:rPr>
          <w:vertAlign w:val="superscript"/>
        </w:rPr>
      </w:pPr>
      <w:r>
        <w:t xml:space="preserve">Author 1 (First name Middle initial Last name) </w:t>
      </w:r>
      <w:r w:rsidRPr="5C8F78BB">
        <w:rPr>
          <w:vertAlign w:val="superscript"/>
        </w:rPr>
        <w:t>1</w:t>
      </w:r>
      <w:r>
        <w:t>, Author 2 (First name Middle initial Last name)</w:t>
      </w:r>
      <w:r w:rsidRPr="5C8F78BB">
        <w:rPr>
          <w:vertAlign w:val="superscript"/>
        </w:rPr>
        <w:t xml:space="preserve"> 2</w:t>
      </w:r>
      <w:r>
        <w:t>, and Author 3 (First name Middle initial Last name)</w:t>
      </w:r>
      <w:r w:rsidRPr="5C8F78BB">
        <w:rPr>
          <w:vertAlign w:val="superscript"/>
        </w:rPr>
        <w:t xml:space="preserve"> 3</w:t>
      </w:r>
    </w:p>
    <w:p w14:paraId="2915DEEA" w14:textId="56A6052B" w:rsidR="007C5089" w:rsidRPr="00F72BA7" w:rsidRDefault="007C5089" w:rsidP="00F72BA7">
      <w:pPr>
        <w:pStyle w:val="Affiliation"/>
      </w:pPr>
      <w:r w:rsidRPr="005568E8">
        <w:rPr>
          <w:vertAlign w:val="superscript"/>
        </w:rPr>
        <w:t>1</w:t>
      </w:r>
      <w:r w:rsidRPr="005568E8">
        <w:t xml:space="preserve"> Affiliation, City, Country</w:t>
      </w:r>
      <w:r w:rsidR="00A50C86" w:rsidRPr="005568E8">
        <w:t xml:space="preserve">, </w:t>
      </w:r>
      <w:r w:rsidRPr="005568E8">
        <w:t>Email: author1@</w:t>
      </w:r>
      <w:r w:rsidR="00846D85">
        <w:t>affiliation1</w:t>
      </w:r>
      <w:r w:rsidRPr="005568E8">
        <w:t>.com</w:t>
      </w:r>
      <w:r w:rsidRPr="005568E8">
        <w:br/>
      </w:r>
      <w:r w:rsidRPr="005568E8">
        <w:rPr>
          <w:vertAlign w:val="superscript"/>
        </w:rPr>
        <w:t>2</w:t>
      </w:r>
      <w:r w:rsidRPr="005568E8">
        <w:t xml:space="preserve"> </w:t>
      </w:r>
      <w:r w:rsidRPr="00F72BA7">
        <w:t>Affiliation, City, Country</w:t>
      </w:r>
      <w:r w:rsidR="00A50C86" w:rsidRPr="00F72BA7">
        <w:t xml:space="preserve">, </w:t>
      </w:r>
      <w:r w:rsidRPr="00F72BA7">
        <w:t>Email: author2@</w:t>
      </w:r>
      <w:r w:rsidR="00846D85">
        <w:t>affiliation2</w:t>
      </w:r>
      <w:r w:rsidRPr="00F72BA7">
        <w:t>.com</w:t>
      </w:r>
      <w:r w:rsidRPr="00F72BA7">
        <w:br/>
      </w:r>
      <w:r w:rsidRPr="005568E8">
        <w:rPr>
          <w:vertAlign w:val="superscript"/>
        </w:rPr>
        <w:t>3</w:t>
      </w:r>
      <w:r w:rsidRPr="005568E8">
        <w:t xml:space="preserve"> </w:t>
      </w:r>
      <w:r w:rsidRPr="00F72BA7">
        <w:t>Affiliation, City, Country</w:t>
      </w:r>
      <w:r w:rsidR="00A50C86" w:rsidRPr="00F72BA7">
        <w:t xml:space="preserve">, </w:t>
      </w:r>
      <w:r w:rsidRPr="00F72BA7">
        <w:rPr>
          <w:rFonts w:hint="eastAsia"/>
        </w:rPr>
        <w:t xml:space="preserve">Email: </w:t>
      </w:r>
      <w:r w:rsidRPr="00F72BA7">
        <w:t>author3</w:t>
      </w:r>
      <w:r w:rsidRPr="00F72BA7">
        <w:rPr>
          <w:rFonts w:hint="eastAsia"/>
        </w:rPr>
        <w:t>@</w:t>
      </w:r>
      <w:r w:rsidR="0027114E">
        <w:t>affiliation3</w:t>
      </w:r>
      <w:r w:rsidRPr="00F72BA7">
        <w:rPr>
          <w:rFonts w:hint="eastAsia"/>
        </w:rPr>
        <w:t>.com</w:t>
      </w:r>
    </w:p>
    <w:p w14:paraId="1FE54C15" w14:textId="77777777" w:rsidR="00BC0F91" w:rsidRDefault="00BC0F91" w:rsidP="00F72BA7">
      <w:pPr>
        <w:pStyle w:val="Heading1"/>
      </w:pPr>
    </w:p>
    <w:p w14:paraId="39FDFBF8" w14:textId="520F4E44" w:rsidR="00BC0F91" w:rsidRPr="00487430" w:rsidRDefault="00BC0F91" w:rsidP="009037B9">
      <w:pPr>
        <w:rPr>
          <w:rFonts w:ascii="Times New Roman" w:hAnsi="Times New Roman" w:cs="Times New Roman"/>
          <w:sz w:val="24"/>
          <w:szCs w:val="24"/>
        </w:rPr>
      </w:pPr>
      <w:r w:rsidRPr="00D27C65">
        <w:rPr>
          <w:rFonts w:ascii="Times New Roman" w:hAnsi="Times New Roman" w:cs="Times New Roman"/>
          <w:b/>
          <w:bCs/>
          <w:sz w:val="24"/>
          <w:szCs w:val="24"/>
        </w:rPr>
        <w:t>THEME:</w:t>
      </w:r>
      <w:r w:rsidRPr="00487430">
        <w:rPr>
          <w:rFonts w:ascii="Times New Roman" w:hAnsi="Times New Roman" w:cs="Times New Roman"/>
          <w:sz w:val="24"/>
          <w:szCs w:val="24"/>
        </w:rPr>
        <w:t xml:space="preserve"> </w:t>
      </w:r>
      <w:r w:rsidR="00D27C65" w:rsidRPr="00D27C65">
        <w:rPr>
          <w:rFonts w:ascii="Times New Roman" w:hAnsi="Times New Roman" w:cs="Times New Roman"/>
          <w:sz w:val="24"/>
          <w:szCs w:val="24"/>
        </w:rPr>
        <w:t xml:space="preserve">Please add theme specified in the website </w:t>
      </w:r>
      <w:r w:rsidR="00D27C65">
        <w:rPr>
          <w:rFonts w:ascii="Times New Roman" w:hAnsi="Times New Roman" w:cs="Times New Roman"/>
          <w:sz w:val="24"/>
          <w:szCs w:val="24"/>
        </w:rPr>
        <w:t xml:space="preserve">here </w:t>
      </w:r>
      <w:r w:rsidR="00D27C65" w:rsidRPr="00D27C65">
        <w:rPr>
          <w:rFonts w:ascii="Times New Roman" w:hAnsi="Times New Roman" w:cs="Times New Roman"/>
          <w:sz w:val="24"/>
          <w:szCs w:val="24"/>
        </w:rPr>
        <w:t>which is relevant to your work</w:t>
      </w:r>
    </w:p>
    <w:p w14:paraId="54C5609B" w14:textId="77777777" w:rsidR="00BC0F91" w:rsidRDefault="00BC0F91" w:rsidP="00F72BA7">
      <w:pPr>
        <w:pStyle w:val="Heading1"/>
      </w:pPr>
    </w:p>
    <w:p w14:paraId="6954BA04" w14:textId="3AA4866A" w:rsidR="007C5089" w:rsidRPr="00F72BA7" w:rsidRDefault="005848E0" w:rsidP="00F72BA7">
      <w:pPr>
        <w:pStyle w:val="Heading1"/>
      </w:pPr>
      <w:r w:rsidRPr="00F72BA7">
        <w:t>ABSTRACT</w:t>
      </w:r>
    </w:p>
    <w:p w14:paraId="4759BF17" w14:textId="138E6F30" w:rsidR="007C5089" w:rsidRPr="00422F13" w:rsidRDefault="16106E4A" w:rsidP="00F72BA7">
      <w:pPr>
        <w:pStyle w:val="Para"/>
      </w:pPr>
      <w:r>
        <w:t>Here, please provide an abstract in English with a maximum of 250 words. The abstract</w:t>
      </w:r>
      <w:r w:rsidR="00D8741D">
        <w:t xml:space="preserve"> must include </w:t>
      </w:r>
      <w:r w:rsidR="00690F9C">
        <w:t>the objectiv</w:t>
      </w:r>
      <w:r w:rsidR="00EF1D23">
        <w:t>es, methods and m</w:t>
      </w:r>
      <w:r w:rsidR="00250586">
        <w:t>ajor conclusio</w:t>
      </w:r>
      <w:r w:rsidR="003C32B7">
        <w:t xml:space="preserve">ns of </w:t>
      </w:r>
      <w:r w:rsidR="00830E55">
        <w:t>you</w:t>
      </w:r>
      <w:r w:rsidR="00BA1DBA">
        <w:t xml:space="preserve">r </w:t>
      </w:r>
      <w:r w:rsidR="009F54F2">
        <w:t>work</w:t>
      </w:r>
      <w:r>
        <w:t>. The abstract font style should be Times New Roman</w:t>
      </w:r>
      <w:r w:rsidR="00293811">
        <w:t>,</w:t>
      </w:r>
      <w:r w:rsidR="027D4BCA">
        <w:t xml:space="preserve"> </w:t>
      </w:r>
      <w:r w:rsidR="36B17510">
        <w:t>to</w:t>
      </w:r>
      <w:r>
        <w:t xml:space="preserve"> be left justified with a font size of 12</w:t>
      </w:r>
      <w:r w:rsidR="007D3A0D">
        <w:t xml:space="preserve"> pt</w:t>
      </w:r>
      <w:r>
        <w:t xml:space="preserve"> and a line spacing of 1.15 pt. Th</w:t>
      </w:r>
      <w:r w:rsidR="00AE40EC">
        <w:t>is</w:t>
      </w:r>
      <w:r>
        <w:t xml:space="preserve"> document should contain the title of the article, author</w:t>
      </w:r>
      <w:r w:rsidR="002769DA">
        <w:t xml:space="preserve"> names</w:t>
      </w:r>
      <w:r w:rsidR="00877EC0">
        <w:t xml:space="preserve">, </w:t>
      </w:r>
      <w:r w:rsidR="001918F1">
        <w:t xml:space="preserve">their </w:t>
      </w:r>
      <w:r w:rsidR="00877EC0">
        <w:t>af</w:t>
      </w:r>
      <w:r w:rsidR="00FB76C5">
        <w:t>filiations</w:t>
      </w:r>
      <w:r>
        <w:t xml:space="preserve">, contact information, abstract, and keywords. No major changes will be </w:t>
      </w:r>
      <w:r w:rsidR="00041366">
        <w:t>allow</w:t>
      </w:r>
      <w:r w:rsidR="00ED2172">
        <w:t xml:space="preserve">ed to be </w:t>
      </w:r>
      <w:r>
        <w:t>made to the abstract</w:t>
      </w:r>
      <w:r w:rsidR="00DF07E7">
        <w:t xml:space="preserve">. </w:t>
      </w:r>
      <w:r>
        <w:t xml:space="preserve">Please ensure your document is free of typographical and spelling errors and has all necessary details including the contact information about all the authors. You can include up to five keywords, as indicated below. </w:t>
      </w:r>
      <w:r w:rsidR="00254F62">
        <w:t>P</w:t>
      </w:r>
      <w:r>
        <w:t>lease provide the corresponding author's contact informatio</w:t>
      </w:r>
      <w:r w:rsidR="00E66EF7">
        <w:t>n</w:t>
      </w:r>
      <w:r w:rsidR="00254F62">
        <w:t xml:space="preserve"> in the </w:t>
      </w:r>
      <w:r w:rsidR="00AB742F">
        <w:t>footer section</w:t>
      </w:r>
      <w:r>
        <w:t>.</w:t>
      </w:r>
    </w:p>
    <w:p w14:paraId="6D812BB9" w14:textId="52D99D49" w:rsidR="005848E0" w:rsidRDefault="16106E4A" w:rsidP="00F72BA7">
      <w:pPr>
        <w:pStyle w:val="Keywords"/>
        <w:rPr>
          <w:b w:val="0"/>
          <w:bCs w:val="0"/>
        </w:rPr>
      </w:pPr>
      <w:r>
        <w:t xml:space="preserve">Keywords: </w:t>
      </w:r>
      <w:r>
        <w:rPr>
          <w:b w:val="0"/>
          <w:bCs w:val="0"/>
        </w:rPr>
        <w:t xml:space="preserve">One line of text with </w:t>
      </w:r>
      <w:r w:rsidR="00BA2118">
        <w:rPr>
          <w:b w:val="0"/>
          <w:bCs w:val="0"/>
        </w:rPr>
        <w:t>five</w:t>
      </w:r>
      <w:r>
        <w:rPr>
          <w:b w:val="0"/>
          <w:bCs w:val="0"/>
        </w:rPr>
        <w:t xml:space="preserve"> keywords separated by comma in Times New Roman 12 pt font.</w:t>
      </w:r>
    </w:p>
    <w:p w14:paraId="4143BECC" w14:textId="7EB18B93" w:rsidR="00316B99" w:rsidRPr="00316B99" w:rsidRDefault="00316B99" w:rsidP="00316B99">
      <w:pPr>
        <w:rPr>
          <w:lang w:val="en-GB" w:bidi="en-US"/>
        </w:rPr>
      </w:pPr>
    </w:p>
    <w:p w14:paraId="7154B1AB" w14:textId="77777777" w:rsidR="00316B99" w:rsidRDefault="00316B99" w:rsidP="00316B99">
      <w:pPr>
        <w:rPr>
          <w:rFonts w:ascii="Times New Roman" w:eastAsia="Calibri" w:hAnsi="Times New Roman" w:cs="Times New Roman"/>
          <w:iCs/>
          <w:sz w:val="24"/>
          <w:szCs w:val="24"/>
          <w:lang w:val="en-GB" w:bidi="en-US"/>
        </w:rPr>
      </w:pPr>
    </w:p>
    <w:p w14:paraId="430DB1EB" w14:textId="7F6F695F" w:rsidR="00316B99" w:rsidRPr="00316B99" w:rsidRDefault="00316B99" w:rsidP="00316B99">
      <w:pPr>
        <w:tabs>
          <w:tab w:val="left" w:pos="6870"/>
        </w:tabs>
        <w:rPr>
          <w:lang w:val="en-GB" w:bidi="en-US"/>
        </w:rPr>
      </w:pPr>
      <w:r>
        <w:rPr>
          <w:lang w:val="en-GB" w:bidi="en-US"/>
        </w:rPr>
        <w:tab/>
      </w:r>
    </w:p>
    <w:sectPr w:rsidR="00316B99" w:rsidRPr="00316B99" w:rsidSect="00316B99">
      <w:headerReference w:type="default" r:id="rId6"/>
      <w:footerReference w:type="default" r:id="rId7"/>
      <w:pgSz w:w="11906" w:h="16838"/>
      <w:pgMar w:top="1440" w:right="1440" w:bottom="1440" w:left="1440" w:header="708"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932B" w14:textId="77777777" w:rsidR="00C1474E" w:rsidRDefault="00C1474E" w:rsidP="007C5089">
      <w:pPr>
        <w:spacing w:after="0" w:line="240" w:lineRule="auto"/>
      </w:pPr>
      <w:r>
        <w:separator/>
      </w:r>
    </w:p>
  </w:endnote>
  <w:endnote w:type="continuationSeparator" w:id="0">
    <w:p w14:paraId="5C7A8C04" w14:textId="77777777" w:rsidR="00C1474E" w:rsidRDefault="00C1474E" w:rsidP="007C5089">
      <w:pPr>
        <w:spacing w:after="0" w:line="240" w:lineRule="auto"/>
      </w:pPr>
      <w:r>
        <w:continuationSeparator/>
      </w:r>
    </w:p>
  </w:endnote>
  <w:endnote w:type="continuationNotice" w:id="1">
    <w:p w14:paraId="7B49D7C1" w14:textId="77777777" w:rsidR="00C1474E" w:rsidRDefault="00C14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 w:name="Latha">
    <w:altName w:val="Nirmala UI"/>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E717" w14:textId="0DC65150" w:rsidR="002A62D2" w:rsidRDefault="002A62D2" w:rsidP="002A62D2">
    <w:pPr>
      <w:pStyle w:val="Footer"/>
      <w:pBdr>
        <w:bottom w:val="single" w:sz="6" w:space="1" w:color="auto"/>
      </w:pBdr>
      <w:rPr>
        <w:rFonts w:ascii="Times New Roman" w:hAnsi="Times New Roman" w:cs="Times New Roman"/>
        <w:b/>
        <w:bCs/>
        <w:sz w:val="20"/>
        <w:szCs w:val="20"/>
      </w:rPr>
    </w:pPr>
  </w:p>
  <w:p w14:paraId="003F6E48" w14:textId="2D3053C6" w:rsidR="002A62D2" w:rsidRPr="002A62D2" w:rsidRDefault="002A62D2" w:rsidP="00316B99">
    <w:pPr>
      <w:pStyle w:val="Footer"/>
      <w:spacing w:line="360" w:lineRule="auto"/>
      <w:rPr>
        <w:rFonts w:ascii="Times New Roman" w:hAnsi="Times New Roman" w:cs="Times New Roman"/>
        <w:b/>
        <w:bCs/>
        <w:sz w:val="20"/>
        <w:szCs w:val="20"/>
      </w:rPr>
    </w:pPr>
    <w:r w:rsidRPr="002A62D2">
      <w:rPr>
        <w:rFonts w:ascii="Times New Roman" w:hAnsi="Times New Roman" w:cs="Times New Roman"/>
        <w:b/>
        <w:bCs/>
        <w:sz w:val="20"/>
        <w:szCs w:val="20"/>
      </w:rPr>
      <w:t>Corresponding Author</w:t>
    </w:r>
    <w:r w:rsidR="00280FCD">
      <w:rPr>
        <w:rFonts w:ascii="Times New Roman" w:hAnsi="Times New Roman" w:cs="Times New Roman"/>
        <w:b/>
        <w:bCs/>
        <w:sz w:val="20"/>
        <w:szCs w:val="20"/>
      </w:rPr>
      <w:t>:</w:t>
    </w:r>
    <w:r w:rsidRPr="002A62D2">
      <w:rPr>
        <w:rFonts w:ascii="Times New Roman" w:hAnsi="Times New Roman" w:cs="Times New Roman"/>
        <w:b/>
        <w:bCs/>
        <w:sz w:val="20"/>
        <w:szCs w:val="20"/>
      </w:rPr>
      <w:t xml:space="preserve"> Name, PhD, PEng, etc.</w:t>
    </w:r>
  </w:p>
  <w:p w14:paraId="1C766B8B" w14:textId="5D0954AF" w:rsidR="002A62D2" w:rsidRPr="002A62D2" w:rsidRDefault="002A62D2" w:rsidP="00316B99">
    <w:pPr>
      <w:pStyle w:val="Footer"/>
      <w:spacing w:line="360" w:lineRule="auto"/>
      <w:rPr>
        <w:rFonts w:ascii="Times New Roman" w:hAnsi="Times New Roman" w:cs="Times New Roman"/>
        <w:sz w:val="20"/>
        <w:szCs w:val="20"/>
      </w:rPr>
    </w:pPr>
    <w:r w:rsidRPr="002A62D2">
      <w:rPr>
        <w:rFonts w:ascii="Times New Roman" w:hAnsi="Times New Roman" w:cs="Times New Roman"/>
        <w:sz w:val="20"/>
        <w:szCs w:val="20"/>
      </w:rPr>
      <w:t xml:space="preserve">Address, City, State/Province, </w:t>
    </w:r>
    <w:r w:rsidR="00816E8C" w:rsidRPr="002A62D2">
      <w:rPr>
        <w:rFonts w:ascii="Times New Roman" w:hAnsi="Times New Roman" w:cs="Times New Roman"/>
        <w:sz w:val="20"/>
        <w:szCs w:val="20"/>
      </w:rPr>
      <w:t>Postal/Zip Code</w:t>
    </w:r>
    <w:r w:rsidR="00816E8C">
      <w:rPr>
        <w:rFonts w:ascii="Times New Roman" w:hAnsi="Times New Roman" w:cs="Times New Roman"/>
        <w:sz w:val="20"/>
        <w:szCs w:val="20"/>
      </w:rPr>
      <w:t>,</w:t>
    </w:r>
    <w:r w:rsidR="00816E8C" w:rsidRPr="002A62D2">
      <w:rPr>
        <w:rFonts w:ascii="Times New Roman" w:hAnsi="Times New Roman" w:cs="Times New Roman"/>
        <w:sz w:val="20"/>
        <w:szCs w:val="20"/>
      </w:rPr>
      <w:t xml:space="preserve"> </w:t>
    </w:r>
    <w:r w:rsidRPr="002A62D2">
      <w:rPr>
        <w:rFonts w:ascii="Times New Roman" w:hAnsi="Times New Roman" w:cs="Times New Roman"/>
        <w:sz w:val="20"/>
        <w:szCs w:val="20"/>
      </w:rPr>
      <w:t xml:space="preserve">Country </w:t>
    </w:r>
  </w:p>
  <w:p w14:paraId="06086D7F" w14:textId="6C81D80A" w:rsidR="002A62D2" w:rsidRPr="002A62D2" w:rsidRDefault="002A62D2" w:rsidP="00316B99">
    <w:pPr>
      <w:pStyle w:val="Footer"/>
      <w:spacing w:line="360" w:lineRule="auto"/>
      <w:rPr>
        <w:rFonts w:ascii="Times New Roman" w:hAnsi="Times New Roman" w:cs="Times New Roman"/>
        <w:sz w:val="20"/>
        <w:szCs w:val="20"/>
      </w:rPr>
    </w:pPr>
    <w:r w:rsidRPr="002A62D2">
      <w:rPr>
        <w:rFonts w:ascii="Times New Roman" w:hAnsi="Times New Roman" w:cs="Times New Roman"/>
        <w:b/>
        <w:bCs/>
        <w:sz w:val="20"/>
        <w:szCs w:val="20"/>
      </w:rPr>
      <w:t>Email:</w:t>
    </w:r>
    <w:r w:rsidRPr="002A62D2">
      <w:rPr>
        <w:rFonts w:ascii="Times New Roman" w:hAnsi="Times New Roman" w:cs="Times New Roman"/>
        <w:sz w:val="20"/>
        <w:szCs w:val="20"/>
      </w:rPr>
      <w:t xml:space="preserve"> </w:t>
    </w:r>
    <w:hyperlink r:id="rId1" w:history="1">
      <w:r w:rsidRPr="002A62D2">
        <w:rPr>
          <w:rStyle w:val="Hyperlink"/>
          <w:rFonts w:ascii="Times New Roman" w:hAnsi="Times New Roman" w:cs="Times New Roman"/>
          <w:sz w:val="20"/>
          <w:szCs w:val="20"/>
        </w:rPr>
        <w:t>abcd123@example.com</w:t>
      </w:r>
    </w:hyperlink>
    <w:r w:rsidRPr="002A62D2">
      <w:rPr>
        <w:rFonts w:ascii="Times New Roman" w:hAnsi="Times New Roman" w:cs="Times New Roman"/>
        <w:sz w:val="20"/>
        <w:szCs w:val="20"/>
      </w:rPr>
      <w:t xml:space="preserve"> | </w:t>
    </w:r>
    <w:r w:rsidRPr="002A62D2">
      <w:rPr>
        <w:rFonts w:ascii="Times New Roman" w:hAnsi="Times New Roman" w:cs="Times New Roman"/>
        <w:b/>
        <w:bCs/>
        <w:sz w:val="20"/>
        <w:szCs w:val="20"/>
      </w:rPr>
      <w:t>Tel:</w:t>
    </w:r>
    <w:r w:rsidRPr="002A62D2">
      <w:rPr>
        <w:rFonts w:ascii="Times New Roman" w:hAnsi="Times New Roman" w:cs="Times New Roman"/>
        <w:sz w:val="20"/>
        <w:szCs w:val="20"/>
      </w:rPr>
      <w:t xml:space="preserve"> +1 123-456-8900</w:t>
    </w:r>
  </w:p>
  <w:p w14:paraId="24F0F414" w14:textId="77777777" w:rsidR="005B754C" w:rsidRDefault="005B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39BF" w14:textId="77777777" w:rsidR="00C1474E" w:rsidRDefault="00C1474E" w:rsidP="007C5089">
      <w:pPr>
        <w:spacing w:after="0" w:line="240" w:lineRule="auto"/>
      </w:pPr>
      <w:r>
        <w:separator/>
      </w:r>
    </w:p>
  </w:footnote>
  <w:footnote w:type="continuationSeparator" w:id="0">
    <w:p w14:paraId="30598FC3" w14:textId="77777777" w:rsidR="00C1474E" w:rsidRDefault="00C1474E" w:rsidP="007C5089">
      <w:pPr>
        <w:spacing w:after="0" w:line="240" w:lineRule="auto"/>
      </w:pPr>
      <w:r>
        <w:continuationSeparator/>
      </w:r>
    </w:p>
  </w:footnote>
  <w:footnote w:type="continuationNotice" w:id="1">
    <w:p w14:paraId="7EA0AEA3" w14:textId="77777777" w:rsidR="00C1474E" w:rsidRDefault="00C14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E0BD" w14:textId="05626C20" w:rsidR="005B754C" w:rsidRPr="00CF2F50" w:rsidRDefault="007C5089" w:rsidP="00CF2F50">
    <w:pPr>
      <w:pStyle w:val="Header"/>
      <w:spacing w:line="276" w:lineRule="auto"/>
      <w:jc w:val="center"/>
      <w:rPr>
        <w:rFonts w:ascii="Times New Roman" w:hAnsi="Times New Roman" w:cs="Times New Roman"/>
        <w:b/>
        <w:bCs/>
        <w:sz w:val="28"/>
        <w:szCs w:val="28"/>
      </w:rPr>
    </w:pPr>
    <w:r w:rsidRPr="00CF2F50">
      <w:rPr>
        <w:rFonts w:ascii="Times New Roman" w:hAnsi="Times New Roman" w:cs="Times New Roman"/>
        <w:b/>
        <w:bCs/>
        <w:sz w:val="28"/>
        <w:szCs w:val="28"/>
      </w:rPr>
      <w:t>10</w:t>
    </w:r>
    <w:r w:rsidRPr="00CF2F50">
      <w:rPr>
        <w:rFonts w:ascii="Times New Roman" w:hAnsi="Times New Roman" w:cs="Times New Roman"/>
        <w:b/>
        <w:bCs/>
        <w:sz w:val="28"/>
        <w:szCs w:val="28"/>
        <w:vertAlign w:val="superscript"/>
      </w:rPr>
      <w:t>th</w:t>
    </w:r>
    <w:r w:rsidRPr="00CF2F50">
      <w:rPr>
        <w:rFonts w:ascii="Times New Roman" w:hAnsi="Times New Roman" w:cs="Times New Roman"/>
        <w:b/>
        <w:bCs/>
        <w:sz w:val="28"/>
        <w:szCs w:val="28"/>
      </w:rPr>
      <w:t xml:space="preserve"> International Conference on Concrete Under Severe</w:t>
    </w:r>
  </w:p>
  <w:p w14:paraId="08C83602" w14:textId="6BCCBF6E" w:rsidR="007C5089" w:rsidRPr="00CF2F50" w:rsidRDefault="007C5089" w:rsidP="00CF2F50">
    <w:pPr>
      <w:pStyle w:val="Header"/>
      <w:spacing w:line="276" w:lineRule="auto"/>
      <w:jc w:val="center"/>
      <w:rPr>
        <w:rFonts w:ascii="Times New Roman" w:hAnsi="Times New Roman" w:cs="Times New Roman"/>
        <w:b/>
        <w:bCs/>
        <w:sz w:val="28"/>
        <w:szCs w:val="28"/>
      </w:rPr>
    </w:pPr>
    <w:r w:rsidRPr="00CF2F50">
      <w:rPr>
        <w:rFonts w:ascii="Times New Roman" w:hAnsi="Times New Roman" w:cs="Times New Roman"/>
        <w:b/>
        <w:bCs/>
        <w:sz w:val="28"/>
        <w:szCs w:val="28"/>
      </w:rPr>
      <w:t>Loading Conditions – Environment &amp; Loading</w:t>
    </w:r>
  </w:p>
  <w:p w14:paraId="03CCA793" w14:textId="40BDE7E6" w:rsidR="007C5089" w:rsidRPr="00CF2F50" w:rsidRDefault="007C5089" w:rsidP="00CF2F50">
    <w:pPr>
      <w:pStyle w:val="Header"/>
      <w:spacing w:line="276" w:lineRule="auto"/>
      <w:jc w:val="center"/>
      <w:rPr>
        <w:rFonts w:ascii="Times New Roman" w:hAnsi="Times New Roman" w:cs="Times New Roman"/>
        <w:sz w:val="16"/>
        <w:szCs w:val="16"/>
      </w:rPr>
    </w:pPr>
    <w:r w:rsidRPr="00CF2F50">
      <w:rPr>
        <w:rFonts w:ascii="Times New Roman" w:hAnsi="Times New Roman" w:cs="Times New Roman"/>
        <w:b/>
        <w:bCs/>
        <w:lang w:bidi="th-TH"/>
      </w:rPr>
      <w:t>CHENNAI, INDIA</w:t>
    </w:r>
  </w:p>
  <w:p w14:paraId="2B6E8E7C" w14:textId="77777777" w:rsidR="007C5089" w:rsidRPr="005B754C" w:rsidRDefault="007C5089" w:rsidP="005B754C">
    <w:pPr>
      <w:pStyle w:val="Header"/>
      <w:jc w:val="right"/>
      <w:rPr>
        <w:rFonts w:ascii="Times New Roman" w:hAnsi="Times New Roman" w:cs="Times New Roman"/>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89"/>
    <w:rsid w:val="00012261"/>
    <w:rsid w:val="00020589"/>
    <w:rsid w:val="00030BAE"/>
    <w:rsid w:val="00041366"/>
    <w:rsid w:val="00073C4F"/>
    <w:rsid w:val="00076838"/>
    <w:rsid w:val="00096C6B"/>
    <w:rsid w:val="000B54E8"/>
    <w:rsid w:val="000B78AC"/>
    <w:rsid w:val="000C713F"/>
    <w:rsid w:val="000F5A6C"/>
    <w:rsid w:val="00101731"/>
    <w:rsid w:val="00147947"/>
    <w:rsid w:val="00152F9D"/>
    <w:rsid w:val="0018451C"/>
    <w:rsid w:val="001918F1"/>
    <w:rsid w:val="001B0ED4"/>
    <w:rsid w:val="001D3C6D"/>
    <w:rsid w:val="00201D8D"/>
    <w:rsid w:val="002229D2"/>
    <w:rsid w:val="00244FC3"/>
    <w:rsid w:val="002503AB"/>
    <w:rsid w:val="00250586"/>
    <w:rsid w:val="00254F62"/>
    <w:rsid w:val="00256194"/>
    <w:rsid w:val="0027114E"/>
    <w:rsid w:val="0027312D"/>
    <w:rsid w:val="002769DA"/>
    <w:rsid w:val="00280FCD"/>
    <w:rsid w:val="00293811"/>
    <w:rsid w:val="00295667"/>
    <w:rsid w:val="002A62D2"/>
    <w:rsid w:val="002B0727"/>
    <w:rsid w:val="002B712E"/>
    <w:rsid w:val="00316B99"/>
    <w:rsid w:val="00322227"/>
    <w:rsid w:val="00334EDB"/>
    <w:rsid w:val="00340B50"/>
    <w:rsid w:val="00345930"/>
    <w:rsid w:val="00373DE0"/>
    <w:rsid w:val="00394D30"/>
    <w:rsid w:val="003A0AFB"/>
    <w:rsid w:val="003A2863"/>
    <w:rsid w:val="003C32B7"/>
    <w:rsid w:val="003F2648"/>
    <w:rsid w:val="00403BAB"/>
    <w:rsid w:val="00422F13"/>
    <w:rsid w:val="004335BB"/>
    <w:rsid w:val="00454C7B"/>
    <w:rsid w:val="00466937"/>
    <w:rsid w:val="00487430"/>
    <w:rsid w:val="00493A41"/>
    <w:rsid w:val="004B7B57"/>
    <w:rsid w:val="004D079F"/>
    <w:rsid w:val="004E347E"/>
    <w:rsid w:val="004F33C0"/>
    <w:rsid w:val="00500A22"/>
    <w:rsid w:val="00506B18"/>
    <w:rsid w:val="005514E3"/>
    <w:rsid w:val="00554CCA"/>
    <w:rsid w:val="005568E8"/>
    <w:rsid w:val="0056208C"/>
    <w:rsid w:val="005848E0"/>
    <w:rsid w:val="00593FDB"/>
    <w:rsid w:val="005B2500"/>
    <w:rsid w:val="005B754C"/>
    <w:rsid w:val="005D054D"/>
    <w:rsid w:val="005F6FA1"/>
    <w:rsid w:val="00657ECC"/>
    <w:rsid w:val="00666177"/>
    <w:rsid w:val="00683EFA"/>
    <w:rsid w:val="00690F9C"/>
    <w:rsid w:val="00694660"/>
    <w:rsid w:val="006B440B"/>
    <w:rsid w:val="006E2718"/>
    <w:rsid w:val="00704153"/>
    <w:rsid w:val="00706BB8"/>
    <w:rsid w:val="00715084"/>
    <w:rsid w:val="00740A13"/>
    <w:rsid w:val="00745FB3"/>
    <w:rsid w:val="00756F60"/>
    <w:rsid w:val="007716C5"/>
    <w:rsid w:val="00772E5E"/>
    <w:rsid w:val="00784D46"/>
    <w:rsid w:val="007958C4"/>
    <w:rsid w:val="007A484C"/>
    <w:rsid w:val="007B0A6A"/>
    <w:rsid w:val="007C5089"/>
    <w:rsid w:val="007D1773"/>
    <w:rsid w:val="007D3A0D"/>
    <w:rsid w:val="007D658B"/>
    <w:rsid w:val="007D7053"/>
    <w:rsid w:val="007F2E1C"/>
    <w:rsid w:val="00816E8C"/>
    <w:rsid w:val="008231A3"/>
    <w:rsid w:val="00830E55"/>
    <w:rsid w:val="00832E63"/>
    <w:rsid w:val="00846D85"/>
    <w:rsid w:val="00866D89"/>
    <w:rsid w:val="008763C4"/>
    <w:rsid w:val="00877EC0"/>
    <w:rsid w:val="00890A61"/>
    <w:rsid w:val="00897792"/>
    <w:rsid w:val="008F4878"/>
    <w:rsid w:val="009037B9"/>
    <w:rsid w:val="009352C8"/>
    <w:rsid w:val="00940BEB"/>
    <w:rsid w:val="00953BED"/>
    <w:rsid w:val="00960F06"/>
    <w:rsid w:val="0096531D"/>
    <w:rsid w:val="0098368A"/>
    <w:rsid w:val="00987110"/>
    <w:rsid w:val="009C3274"/>
    <w:rsid w:val="009F54F2"/>
    <w:rsid w:val="00A134F4"/>
    <w:rsid w:val="00A43268"/>
    <w:rsid w:val="00A50C86"/>
    <w:rsid w:val="00A70333"/>
    <w:rsid w:val="00A731CC"/>
    <w:rsid w:val="00A77C74"/>
    <w:rsid w:val="00A84C56"/>
    <w:rsid w:val="00A977B1"/>
    <w:rsid w:val="00AB6B2C"/>
    <w:rsid w:val="00AB742F"/>
    <w:rsid w:val="00AD155E"/>
    <w:rsid w:val="00AD790F"/>
    <w:rsid w:val="00AE40EC"/>
    <w:rsid w:val="00B13A28"/>
    <w:rsid w:val="00B26EC7"/>
    <w:rsid w:val="00B33447"/>
    <w:rsid w:val="00B369DE"/>
    <w:rsid w:val="00B7152A"/>
    <w:rsid w:val="00BA1DBA"/>
    <w:rsid w:val="00BA2118"/>
    <w:rsid w:val="00BA79F1"/>
    <w:rsid w:val="00BC0F91"/>
    <w:rsid w:val="00BC49B6"/>
    <w:rsid w:val="00BF2321"/>
    <w:rsid w:val="00C05331"/>
    <w:rsid w:val="00C12453"/>
    <w:rsid w:val="00C1474E"/>
    <w:rsid w:val="00C1745F"/>
    <w:rsid w:val="00C24371"/>
    <w:rsid w:val="00C40191"/>
    <w:rsid w:val="00C623AB"/>
    <w:rsid w:val="00C74AB6"/>
    <w:rsid w:val="00C86BEF"/>
    <w:rsid w:val="00C87D1E"/>
    <w:rsid w:val="00CA0B65"/>
    <w:rsid w:val="00CD15F6"/>
    <w:rsid w:val="00CF2F50"/>
    <w:rsid w:val="00D013EE"/>
    <w:rsid w:val="00D27C65"/>
    <w:rsid w:val="00D8741D"/>
    <w:rsid w:val="00D946AA"/>
    <w:rsid w:val="00D955A2"/>
    <w:rsid w:val="00DA6D3E"/>
    <w:rsid w:val="00DB14E3"/>
    <w:rsid w:val="00DB2C2C"/>
    <w:rsid w:val="00DD5C2A"/>
    <w:rsid w:val="00DE3A18"/>
    <w:rsid w:val="00DF07E7"/>
    <w:rsid w:val="00DF38AB"/>
    <w:rsid w:val="00E40AEE"/>
    <w:rsid w:val="00E66BC4"/>
    <w:rsid w:val="00E66EF7"/>
    <w:rsid w:val="00E73101"/>
    <w:rsid w:val="00E73645"/>
    <w:rsid w:val="00E83818"/>
    <w:rsid w:val="00E86E5A"/>
    <w:rsid w:val="00EC1F1D"/>
    <w:rsid w:val="00ED2172"/>
    <w:rsid w:val="00EF1D23"/>
    <w:rsid w:val="00F328FB"/>
    <w:rsid w:val="00F32FC2"/>
    <w:rsid w:val="00F43888"/>
    <w:rsid w:val="00F72BA7"/>
    <w:rsid w:val="00F7365A"/>
    <w:rsid w:val="00F75471"/>
    <w:rsid w:val="00F92DBD"/>
    <w:rsid w:val="00FB76C5"/>
    <w:rsid w:val="027D4BCA"/>
    <w:rsid w:val="16106E4A"/>
    <w:rsid w:val="184212C5"/>
    <w:rsid w:val="36B17510"/>
    <w:rsid w:val="43286007"/>
    <w:rsid w:val="548DDF44"/>
    <w:rsid w:val="5C8F78B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A546"/>
  <w15:chartTrackingRefBased/>
  <w15:docId w15:val="{48EF45D2-7A1A-48B9-B0AD-85F76F57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F72BA7"/>
    <w:pPr>
      <w:spacing w:before="120" w:after="120"/>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089"/>
    <w:rPr>
      <w:rFonts w:cs="Latha"/>
    </w:rPr>
  </w:style>
  <w:style w:type="paragraph" w:styleId="Footer">
    <w:name w:val="footer"/>
    <w:basedOn w:val="Normal"/>
    <w:link w:val="FooterChar"/>
    <w:uiPriority w:val="99"/>
    <w:unhideWhenUsed/>
    <w:rsid w:val="007C5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089"/>
    <w:rPr>
      <w:rFonts w:cs="Latha"/>
    </w:rPr>
  </w:style>
  <w:style w:type="paragraph" w:customStyle="1" w:styleId="PaperAffiliation">
    <w:name w:val="Paper_Affiliation"/>
    <w:basedOn w:val="Normal"/>
    <w:next w:val="Normal"/>
    <w:rsid w:val="007C5089"/>
    <w:pPr>
      <w:tabs>
        <w:tab w:val="left" w:pos="4706"/>
      </w:tabs>
      <w:overflowPunct w:val="0"/>
      <w:autoSpaceDE w:val="0"/>
      <w:autoSpaceDN w:val="0"/>
      <w:adjustRightInd w:val="0"/>
      <w:spacing w:after="720" w:line="220" w:lineRule="exact"/>
      <w:textAlignment w:val="baseline"/>
    </w:pPr>
    <w:rPr>
      <w:rFonts w:ascii="Times New Roman" w:eastAsia="DengXian" w:hAnsi="Times New Roman" w:cs="Times New Roman"/>
      <w:kern w:val="0"/>
      <w:sz w:val="20"/>
      <w:szCs w:val="20"/>
      <w:lang w:val="en-GB" w:bidi="ar-SA"/>
      <w14:ligatures w14:val="none"/>
    </w:rPr>
  </w:style>
  <w:style w:type="character" w:styleId="Hyperlink">
    <w:name w:val="Hyperlink"/>
    <w:basedOn w:val="DefaultParagraphFont"/>
    <w:uiPriority w:val="99"/>
    <w:unhideWhenUsed/>
    <w:rsid w:val="002A62D2"/>
    <w:rPr>
      <w:color w:val="0563C1" w:themeColor="hyperlink"/>
      <w:u w:val="single"/>
    </w:rPr>
  </w:style>
  <w:style w:type="paragraph" w:styleId="Title">
    <w:name w:val="Title"/>
    <w:basedOn w:val="Normal"/>
    <w:next w:val="Normal"/>
    <w:link w:val="TitleChar"/>
    <w:uiPriority w:val="10"/>
    <w:qFormat/>
    <w:rsid w:val="00F72BA7"/>
    <w:pPr>
      <w:spacing w:before="720" w:after="360"/>
      <w:jc w:val="center"/>
    </w:pPr>
    <w:rPr>
      <w:rFonts w:ascii="Times New Roman" w:hAnsi="Times New Roman" w:cs="Times New Roman"/>
      <w:b/>
      <w:bCs/>
      <w:sz w:val="32"/>
      <w:szCs w:val="32"/>
    </w:rPr>
  </w:style>
  <w:style w:type="character" w:customStyle="1" w:styleId="TitleChar">
    <w:name w:val="Title Char"/>
    <w:basedOn w:val="DefaultParagraphFont"/>
    <w:link w:val="Title"/>
    <w:uiPriority w:val="10"/>
    <w:rsid w:val="00F72BA7"/>
    <w:rPr>
      <w:rFonts w:ascii="Times New Roman" w:hAnsi="Times New Roman" w:cs="Times New Roman"/>
      <w:b/>
      <w:bCs/>
      <w:sz w:val="32"/>
      <w:szCs w:val="32"/>
    </w:rPr>
  </w:style>
  <w:style w:type="paragraph" w:customStyle="1" w:styleId="Authors">
    <w:name w:val="Authors"/>
    <w:basedOn w:val="Normal"/>
    <w:qFormat/>
    <w:rsid w:val="00F72BA7"/>
    <w:pPr>
      <w:spacing w:before="120" w:after="120"/>
      <w:jc w:val="center"/>
    </w:pPr>
    <w:rPr>
      <w:rFonts w:ascii="Times New Roman" w:hAnsi="Times New Roman" w:cs="Times New Roman"/>
      <w:b/>
      <w:bCs/>
    </w:rPr>
  </w:style>
  <w:style w:type="character" w:customStyle="1" w:styleId="Heading1Char">
    <w:name w:val="Heading 1 Char"/>
    <w:basedOn w:val="DefaultParagraphFont"/>
    <w:link w:val="Heading1"/>
    <w:uiPriority w:val="9"/>
    <w:rsid w:val="00F72BA7"/>
    <w:rPr>
      <w:rFonts w:ascii="Times New Roman" w:hAnsi="Times New Roman" w:cs="Times New Roman"/>
      <w:b/>
      <w:bCs/>
    </w:rPr>
  </w:style>
  <w:style w:type="paragraph" w:customStyle="1" w:styleId="Affiliation">
    <w:name w:val="Affiliation"/>
    <w:basedOn w:val="PaperAffiliation"/>
    <w:qFormat/>
    <w:rsid w:val="00F72BA7"/>
    <w:pPr>
      <w:spacing w:before="120" w:after="120" w:line="240" w:lineRule="auto"/>
      <w:jc w:val="center"/>
    </w:pPr>
    <w:rPr>
      <w:szCs w:val="26"/>
      <w:lang w:val="en-US"/>
    </w:rPr>
  </w:style>
  <w:style w:type="paragraph" w:customStyle="1" w:styleId="Para">
    <w:name w:val="Para"/>
    <w:basedOn w:val="Normal"/>
    <w:qFormat/>
    <w:rsid w:val="00F72BA7"/>
    <w:pPr>
      <w:spacing w:before="120" w:after="120" w:line="276" w:lineRule="auto"/>
    </w:pPr>
    <w:rPr>
      <w:rFonts w:ascii="Times New Roman" w:hAnsi="Times New Roman" w:cs="Times New Roman"/>
      <w:sz w:val="24"/>
      <w:szCs w:val="24"/>
    </w:rPr>
  </w:style>
  <w:style w:type="paragraph" w:customStyle="1" w:styleId="Keywords">
    <w:name w:val="Keywords"/>
    <w:basedOn w:val="Normal"/>
    <w:qFormat/>
    <w:rsid w:val="00F72BA7"/>
    <w:pPr>
      <w:tabs>
        <w:tab w:val="left" w:pos="1134"/>
      </w:tabs>
      <w:spacing w:before="480" w:after="480" w:line="240" w:lineRule="auto"/>
      <w:jc w:val="both"/>
    </w:pPr>
    <w:rPr>
      <w:rFonts w:ascii="Times New Roman" w:eastAsia="Calibri" w:hAnsi="Times New Roman" w:cs="Times New Roman"/>
      <w:b/>
      <w:bCs/>
      <w:iCs/>
      <w:sz w:val="24"/>
      <w:szCs w:val="24"/>
      <w:lang w:val="en-GB" w:bidi="en-US"/>
    </w:rPr>
  </w:style>
  <w:style w:type="character" w:styleId="CommentReference">
    <w:name w:val="annotation reference"/>
    <w:basedOn w:val="DefaultParagraphFont"/>
    <w:uiPriority w:val="99"/>
    <w:semiHidden/>
    <w:unhideWhenUsed/>
    <w:rsid w:val="00A84C56"/>
    <w:rPr>
      <w:sz w:val="16"/>
      <w:szCs w:val="16"/>
    </w:rPr>
  </w:style>
  <w:style w:type="paragraph" w:styleId="CommentText">
    <w:name w:val="annotation text"/>
    <w:basedOn w:val="Normal"/>
    <w:link w:val="CommentTextChar"/>
    <w:uiPriority w:val="99"/>
    <w:semiHidden/>
    <w:unhideWhenUsed/>
    <w:rsid w:val="00A84C56"/>
    <w:pPr>
      <w:spacing w:line="240" w:lineRule="auto"/>
    </w:pPr>
    <w:rPr>
      <w:sz w:val="20"/>
      <w:szCs w:val="20"/>
    </w:rPr>
  </w:style>
  <w:style w:type="character" w:customStyle="1" w:styleId="CommentTextChar">
    <w:name w:val="Comment Text Char"/>
    <w:basedOn w:val="DefaultParagraphFont"/>
    <w:link w:val="CommentText"/>
    <w:uiPriority w:val="99"/>
    <w:semiHidden/>
    <w:rsid w:val="00A84C56"/>
    <w:rPr>
      <w:rFonts w:cs="Latha"/>
      <w:sz w:val="20"/>
      <w:szCs w:val="20"/>
    </w:rPr>
  </w:style>
  <w:style w:type="paragraph" w:styleId="CommentSubject">
    <w:name w:val="annotation subject"/>
    <w:basedOn w:val="CommentText"/>
    <w:next w:val="CommentText"/>
    <w:link w:val="CommentSubjectChar"/>
    <w:uiPriority w:val="99"/>
    <w:semiHidden/>
    <w:unhideWhenUsed/>
    <w:rsid w:val="00A84C56"/>
    <w:rPr>
      <w:b/>
      <w:bCs/>
    </w:rPr>
  </w:style>
  <w:style w:type="character" w:customStyle="1" w:styleId="CommentSubjectChar">
    <w:name w:val="Comment Subject Char"/>
    <w:basedOn w:val="CommentTextChar"/>
    <w:link w:val="CommentSubject"/>
    <w:uiPriority w:val="99"/>
    <w:semiHidden/>
    <w:rsid w:val="00A84C56"/>
    <w:rPr>
      <w:rFonts w:cs="Latha"/>
      <w:b/>
      <w:bCs/>
      <w:sz w:val="20"/>
      <w:szCs w:val="20"/>
    </w:rPr>
  </w:style>
  <w:style w:type="paragraph" w:styleId="Revision">
    <w:name w:val="Revision"/>
    <w:hidden/>
    <w:uiPriority w:val="99"/>
    <w:semiHidden/>
    <w:rsid w:val="007D658B"/>
    <w:pPr>
      <w:spacing w:after="0" w:line="240" w:lineRule="auto"/>
    </w:pPr>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bcd123@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Upadhyay</dc:creator>
  <cp:keywords/>
  <dc:description/>
  <cp:lastModifiedBy>Keerthi</cp:lastModifiedBy>
  <cp:revision>117</cp:revision>
  <dcterms:created xsi:type="dcterms:W3CDTF">2023-08-15T17:08:00Z</dcterms:created>
  <dcterms:modified xsi:type="dcterms:W3CDTF">2023-08-18T11:23:00Z</dcterms:modified>
</cp:coreProperties>
</file>